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615"/>
        <w:gridCol w:w="371"/>
        <w:gridCol w:w="1125"/>
        <w:gridCol w:w="1284"/>
        <w:gridCol w:w="992"/>
        <w:gridCol w:w="943"/>
        <w:gridCol w:w="908"/>
        <w:gridCol w:w="981"/>
        <w:gridCol w:w="11"/>
        <w:gridCol w:w="496"/>
        <w:gridCol w:w="60"/>
        <w:gridCol w:w="436"/>
        <w:gridCol w:w="131"/>
        <w:gridCol w:w="1247"/>
        <w:gridCol w:w="18"/>
        <w:gridCol w:w="538"/>
        <w:gridCol w:w="469"/>
        <w:gridCol w:w="851"/>
        <w:gridCol w:w="148"/>
        <w:gridCol w:w="419"/>
        <w:gridCol w:w="567"/>
        <w:gridCol w:w="658"/>
        <w:gridCol w:w="589"/>
        <w:gridCol w:w="176"/>
        <w:gridCol w:w="284"/>
        <w:gridCol w:w="283"/>
        <w:gridCol w:w="279"/>
        <w:gridCol w:w="147"/>
        <w:gridCol w:w="141"/>
        <w:gridCol w:w="573"/>
      </w:tblGrid>
      <w:tr w:rsidR="00BA10E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84" w:type="dxa"/>
          </w:tcPr>
          <w:p w:rsidR="00BA10EB" w:rsidRDefault="00BA10EB" w:rsidP="00D51752">
            <w:pPr>
              <w:ind w:left="-524" w:right="-146" w:firstLine="52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740" w:type="dxa"/>
            <w:gridSpan w:val="30"/>
            <w:vAlign w:val="bottom"/>
          </w:tcPr>
          <w:p w:rsidR="00BA10EB" w:rsidRDefault="00BA10EB" w:rsidP="00D51752">
            <w:pPr>
              <w:ind w:right="288"/>
              <w:jc w:val="right"/>
            </w:pPr>
            <w:r>
              <w:rPr>
                <w:sz w:val="16"/>
              </w:rPr>
              <w:t>ГОСТ 3.1105 –  84    Форма   2</w:t>
            </w:r>
            <w:r>
              <w:rPr>
                <w:i/>
              </w:rPr>
              <w:t xml:space="preserve"> 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99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496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vAlign w:val="bottom"/>
          </w:tcPr>
          <w:p w:rsidR="00BA10EB" w:rsidRDefault="00BA10EB" w:rsidP="00D51752"/>
        </w:tc>
        <w:tc>
          <w:tcPr>
            <w:tcW w:w="1247" w:type="dxa"/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vAlign w:val="bottom"/>
          </w:tcPr>
          <w:p w:rsidR="00BA10EB" w:rsidRDefault="00BA10EB" w:rsidP="00D51752"/>
        </w:tc>
        <w:tc>
          <w:tcPr>
            <w:tcW w:w="851" w:type="dxa"/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2832" w:type="dxa"/>
            <w:gridSpan w:val="3"/>
            <w:tcBorders>
              <w:left w:val="nil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  <w:tc>
          <w:tcPr>
            <w:tcW w:w="8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A10EB" w:rsidRDefault="00BA10EB" w:rsidP="00D51752"/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54"/>
        </w:trPr>
        <w:tc>
          <w:tcPr>
            <w:tcW w:w="8506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340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  <w:sz w:val="2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Pr="00A84AB4" w:rsidRDefault="002458EA" w:rsidP="00D51752">
            <w:pPr>
              <w:jc w:val="center"/>
              <w:rPr>
                <w:rFonts w:ascii="Arial" w:hAnsi="Arial"/>
                <w:i/>
                <w:lang w:val="en-US"/>
              </w:rPr>
            </w:pPr>
            <w:r>
              <w:rPr>
                <w:rFonts w:ascii="Arial" w:hAnsi="Arial"/>
                <w:i/>
              </w:rPr>
              <w:t>1</w:t>
            </w:r>
            <w:r w:rsidR="00A84AB4">
              <w:rPr>
                <w:rFonts w:ascii="Arial" w:hAnsi="Arial"/>
                <w:i/>
                <w:lang w:val="en-US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533"/>
        </w:trPr>
        <w:tc>
          <w:tcPr>
            <w:tcW w:w="561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1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9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10EB" w:rsidRDefault="00BA10EB" w:rsidP="00D51752">
            <w:pPr>
              <w:pStyle w:val="2"/>
              <w:rPr>
                <w:i/>
                <w:sz w:val="28"/>
              </w:rPr>
            </w:pPr>
          </w:p>
        </w:tc>
        <w:tc>
          <w:tcPr>
            <w:tcW w:w="3112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24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EB" w:rsidRPr="00E3151C" w:rsidRDefault="00BA10EB" w:rsidP="00D51752">
            <w:pPr>
              <w:rPr>
                <w:spacing w:val="20"/>
                <w:lang w:val="en-US"/>
              </w:rPr>
            </w:pP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35"/>
        </w:trPr>
        <w:tc>
          <w:tcPr>
            <w:tcW w:w="5614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pStyle w:val="5"/>
              <w:rPr>
                <w:sz w:val="16"/>
              </w:rPr>
            </w:pPr>
          </w:p>
        </w:tc>
        <w:tc>
          <w:tcPr>
            <w:tcW w:w="7795" w:type="dxa"/>
            <w:gridSpan w:val="17"/>
            <w:vMerge w:val="restart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A10EB" w:rsidRDefault="00BA10EB" w:rsidP="009B7304">
            <w:pPr>
              <w:pStyle w:val="5"/>
              <w:ind w:right="2905" w:firstLine="921"/>
            </w:pPr>
            <w:r>
              <w:rPr>
                <w:b/>
                <w:i/>
              </w:rPr>
              <w:t xml:space="preserve">       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34"/>
        </w:trPr>
        <w:tc>
          <w:tcPr>
            <w:tcW w:w="5614" w:type="dxa"/>
            <w:gridSpan w:val="7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-20"/>
              </w:rPr>
            </w:pPr>
          </w:p>
        </w:tc>
        <w:tc>
          <w:tcPr>
            <w:tcW w:w="908" w:type="dxa"/>
            <w:tcBorders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5"/>
              <w:rPr>
                <w:sz w:val="16"/>
              </w:rPr>
            </w:pPr>
          </w:p>
        </w:tc>
        <w:tc>
          <w:tcPr>
            <w:tcW w:w="7795" w:type="dxa"/>
            <w:gridSpan w:val="17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A10EB" w:rsidRDefault="00BA10EB" w:rsidP="00D51752">
            <w:pPr>
              <w:pStyle w:val="5"/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10EB" w:rsidRDefault="00BA10EB" w:rsidP="00D51752">
            <w:pPr>
              <w:jc w:val="center"/>
              <w:rPr>
                <w:spacing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0EB" w:rsidRDefault="00BA10EB" w:rsidP="00D51752">
            <w:pPr>
              <w:rPr>
                <w:spacing w:val="20"/>
              </w:rPr>
            </w:pP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934"/>
        </w:trPr>
        <w:tc>
          <w:tcPr>
            <w:tcW w:w="80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  <w:r>
              <w:rPr>
                <w:b/>
                <w:spacing w:val="60"/>
              </w:rPr>
              <w:t>ТЕХНОЛОГИЧЕСКИЙ ПРОЦЕСС</w:t>
            </w:r>
          </w:p>
          <w:p w:rsidR="00BA10EB" w:rsidRDefault="00BA10EB" w:rsidP="00D51752">
            <w:pPr>
              <w:spacing w:line="360" w:lineRule="auto"/>
              <w:jc w:val="center"/>
              <w:rPr>
                <w:rFonts w:ascii="Arial" w:hAnsi="Arial"/>
                <w:b/>
                <w:i/>
                <w:spacing w:val="20"/>
              </w:rPr>
            </w:pPr>
            <w:r>
              <w:rPr>
                <w:rFonts w:ascii="Arial" w:hAnsi="Arial"/>
                <w:b/>
                <w:i/>
                <w:spacing w:val="20"/>
              </w:rPr>
              <w:t>МЕХАНИЧЕСКОЙ</w:t>
            </w:r>
            <w:r w:rsidR="00207BFF">
              <w:rPr>
                <w:rFonts w:ascii="Arial" w:hAnsi="Arial"/>
                <w:b/>
                <w:i/>
                <w:spacing w:val="20"/>
              </w:rPr>
              <w:t xml:space="preserve"> СБОРКИ </w:t>
            </w:r>
          </w:p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8014" w:type="dxa"/>
            <w:gridSpan w:val="20"/>
            <w:tcBorders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Arial" w:hAnsi="Arial"/>
                <w:spacing w:val="20"/>
              </w:rPr>
            </w:pP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77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  <w:tcBorders>
              <w:bottom w:val="nil"/>
            </w:tcBorders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/>
              </w:rPr>
            </w:pPr>
          </w:p>
        </w:tc>
        <w:tc>
          <w:tcPr>
            <w:tcW w:w="6122" w:type="dxa"/>
            <w:gridSpan w:val="1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spacing w:val="20"/>
              </w:rPr>
            </w:pP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992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Разработал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r w:rsidR="003B0DD2">
              <w:rPr>
                <w:rFonts w:ascii="Arial" w:hAnsi="Arial"/>
                <w:spacing w:val="20"/>
              </w:rPr>
              <w:t>Шершнев</w:t>
            </w:r>
            <w:r w:rsidR="0091271F">
              <w:rPr>
                <w:rFonts w:ascii="Arial" w:hAnsi="Arial"/>
                <w:spacing w:val="20"/>
              </w:rPr>
              <w:t xml:space="preserve"> </w:t>
            </w:r>
            <w:r w:rsidR="00A23FCF">
              <w:rPr>
                <w:rFonts w:ascii="Arial" w:hAnsi="Arial"/>
                <w:spacing w:val="20"/>
              </w:rPr>
              <w:t>А</w:t>
            </w:r>
            <w:r w:rsidR="0091271F">
              <w:rPr>
                <w:rFonts w:ascii="Arial" w:hAnsi="Arial"/>
                <w:spacing w:val="20"/>
              </w:rPr>
              <w:t>.</w:t>
            </w:r>
            <w:r w:rsidR="003B0DD2">
              <w:rPr>
                <w:rFonts w:ascii="Arial" w:hAnsi="Arial"/>
                <w:spacing w:val="20"/>
              </w:rPr>
              <w:t>В</w:t>
            </w:r>
            <w:r w:rsidR="0091271F">
              <w:rPr>
                <w:rFonts w:ascii="Arial" w:hAnsi="Arial"/>
                <w:spacing w:val="20"/>
              </w:rPr>
              <w:t>.</w:t>
            </w:r>
            <w:r>
              <w:rPr>
                <w:rFonts w:ascii="Arial" w:hAnsi="Arial"/>
                <w:spacing w:val="20"/>
              </w:rPr>
              <w:t xml:space="preserve"> /                   </w:t>
            </w:r>
          </w:p>
          <w:p w:rsidR="00BA10EB" w:rsidRDefault="00BA10EB" w:rsidP="003B0DD2">
            <w:pPr>
              <w:spacing w:line="360" w:lineRule="auto"/>
              <w:rPr>
                <w:b/>
                <w:spacing w:val="60"/>
              </w:rPr>
            </w:pPr>
            <w:r>
              <w:rPr>
                <w:rFonts w:ascii="Arial" w:hAnsi="Arial"/>
                <w:spacing w:val="20"/>
              </w:rPr>
              <w:t>«____»________________ 20</w:t>
            </w:r>
            <w:r w:rsidR="003B0DD2">
              <w:rPr>
                <w:rFonts w:ascii="Arial" w:hAnsi="Arial"/>
                <w:spacing w:val="20"/>
                <w:lang w:val="en-US"/>
              </w:rPr>
              <w:t>11</w:t>
            </w:r>
            <w:r>
              <w:rPr>
                <w:rFonts w:ascii="Arial" w:hAnsi="Arial"/>
                <w:spacing w:val="20"/>
              </w:rPr>
              <w:t>г.</w:t>
            </w:r>
          </w:p>
        </w:tc>
      </w:tr>
      <w:tr w:rsidR="00BA10E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076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BA10EB" w:rsidRDefault="00BA10EB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BA10EB" w:rsidRPr="004A3150" w:rsidRDefault="00BA10EB" w:rsidP="00D51752">
            <w:pPr>
              <w:rPr>
                <w:spacing w:val="60"/>
                <w:sz w:val="24"/>
                <w:szCs w:val="24"/>
              </w:rPr>
            </w:pPr>
            <w:r w:rsidRPr="004A3150">
              <w:rPr>
                <w:rFonts w:ascii="Arial" w:hAnsi="Arial"/>
                <w:sz w:val="24"/>
                <w:szCs w:val="24"/>
              </w:rPr>
              <w:t>Проверил</w:t>
            </w: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BA10EB" w:rsidRDefault="00BA10EB" w:rsidP="00D51752">
            <w:pPr>
              <w:pStyle w:val="a5"/>
              <w:tabs>
                <w:tab w:val="clear" w:pos="4677"/>
                <w:tab w:val="clear" w:pos="9355"/>
              </w:tabs>
              <w:spacing w:line="480" w:lineRule="auto"/>
              <w:rPr>
                <w:rFonts w:ascii="Arial" w:hAnsi="Arial"/>
                <w:spacing w:val="20"/>
              </w:rPr>
            </w:pPr>
            <w:r>
              <w:rPr>
                <w:rFonts w:ascii="Arial" w:hAnsi="Arial"/>
                <w:spacing w:val="20"/>
              </w:rPr>
              <w:t xml:space="preserve">__________________/ </w:t>
            </w:r>
            <w:proofErr w:type="spellStart"/>
            <w:r w:rsidR="0091271F">
              <w:rPr>
                <w:rFonts w:ascii="Arial" w:hAnsi="Arial"/>
                <w:spacing w:val="20"/>
              </w:rPr>
              <w:t>Гоцеридзе</w:t>
            </w:r>
            <w:proofErr w:type="spellEnd"/>
            <w:r w:rsidR="0091271F">
              <w:rPr>
                <w:rFonts w:ascii="Arial" w:hAnsi="Arial"/>
                <w:spacing w:val="20"/>
              </w:rPr>
              <w:t xml:space="preserve"> Р.М.</w:t>
            </w:r>
            <w:r>
              <w:rPr>
                <w:rFonts w:ascii="Arial" w:hAnsi="Arial"/>
                <w:spacing w:val="20"/>
              </w:rPr>
              <w:t xml:space="preserve"> /</w:t>
            </w:r>
          </w:p>
          <w:p w:rsidR="00BA10EB" w:rsidRDefault="00BA10EB" w:rsidP="003B0DD2">
            <w:pPr>
              <w:spacing w:line="360" w:lineRule="auto"/>
              <w:rPr>
                <w:b/>
                <w:spacing w:val="60"/>
              </w:rPr>
            </w:pPr>
            <w:r>
              <w:rPr>
                <w:rFonts w:ascii="Arial" w:hAnsi="Arial"/>
                <w:spacing w:val="20"/>
              </w:rPr>
              <w:t>«____»________________ 20</w:t>
            </w:r>
            <w:r w:rsidR="003B0DD2">
              <w:rPr>
                <w:rFonts w:ascii="Arial" w:hAnsi="Arial"/>
                <w:spacing w:val="20"/>
              </w:rPr>
              <w:t>11</w:t>
            </w:r>
            <w:r>
              <w:rPr>
                <w:rFonts w:ascii="Arial" w:hAnsi="Arial"/>
                <w:spacing w:val="20"/>
              </w:rPr>
              <w:t>г.</w:t>
            </w:r>
          </w:p>
        </w:tc>
      </w:tr>
      <w:tr w:rsidR="004A31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064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Pr="003B0DD2" w:rsidRDefault="004A3150" w:rsidP="004A3150">
            <w:pPr>
              <w:rPr>
                <w:spacing w:val="60"/>
                <w:sz w:val="24"/>
                <w:szCs w:val="24"/>
                <w:lang w:val="en-US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7A7320">
            <w:pPr>
              <w:spacing w:line="360" w:lineRule="auto"/>
              <w:rPr>
                <w:b/>
                <w:spacing w:val="60"/>
              </w:rPr>
            </w:pPr>
          </w:p>
        </w:tc>
      </w:tr>
      <w:tr w:rsidR="004A31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095"/>
        </w:trPr>
        <w:tc>
          <w:tcPr>
            <w:tcW w:w="8010" w:type="dxa"/>
            <w:gridSpan w:val="11"/>
            <w:vMerge/>
            <w:tcBorders>
              <w:left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spacing w:line="360" w:lineRule="auto"/>
              <w:rPr>
                <w:b/>
                <w:spacing w:val="60"/>
              </w:rPr>
            </w:pPr>
          </w:p>
        </w:tc>
      </w:tr>
      <w:tr w:rsidR="004A315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069"/>
        </w:trPr>
        <w:tc>
          <w:tcPr>
            <w:tcW w:w="801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150" w:rsidRDefault="004A3150" w:rsidP="00D51752">
            <w:pPr>
              <w:spacing w:line="360" w:lineRule="auto"/>
              <w:jc w:val="center"/>
              <w:rPr>
                <w:b/>
                <w:spacing w:val="60"/>
              </w:rPr>
            </w:pPr>
          </w:p>
        </w:tc>
        <w:tc>
          <w:tcPr>
            <w:tcW w:w="1892" w:type="dxa"/>
            <w:gridSpan w:val="5"/>
          </w:tcPr>
          <w:p w:rsidR="004A3150" w:rsidRDefault="004A3150" w:rsidP="00D51752">
            <w:pPr>
              <w:rPr>
                <w:spacing w:val="60"/>
              </w:rPr>
            </w:pPr>
          </w:p>
        </w:tc>
        <w:tc>
          <w:tcPr>
            <w:tcW w:w="6122" w:type="dxa"/>
            <w:gridSpan w:val="15"/>
            <w:tcBorders>
              <w:left w:val="nil"/>
              <w:right w:val="single" w:sz="4" w:space="0" w:color="auto"/>
            </w:tcBorders>
          </w:tcPr>
          <w:p w:rsidR="004A3150" w:rsidRDefault="004A3150" w:rsidP="00D51752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rFonts w:ascii="Arial" w:hAnsi="Arial"/>
                <w:b/>
                <w:spacing w:val="20"/>
              </w:rPr>
            </w:pPr>
          </w:p>
        </w:tc>
      </w:tr>
      <w:tr w:rsidR="004A315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54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ТЛ</w:t>
            </w:r>
          </w:p>
        </w:tc>
        <w:tc>
          <w:tcPr>
            <w:tcW w:w="13893" w:type="dxa"/>
            <w:gridSpan w:val="2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A3150" w:rsidRDefault="004A3150" w:rsidP="00D51752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ТИТУЛЬНЫЙ ЛИСТ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150" w:rsidRDefault="004A3150" w:rsidP="00D51752">
            <w:pPr>
              <w:jc w:val="center"/>
              <w:rPr>
                <w:spacing w:val="20"/>
              </w:rPr>
            </w:pPr>
          </w:p>
        </w:tc>
      </w:tr>
    </w:tbl>
    <w:p w:rsidR="00BA10EB" w:rsidRDefault="00BA10EB" w:rsidP="00BA10EB">
      <w:pPr>
        <w:rPr>
          <w:sz w:val="8"/>
        </w:rPr>
      </w:pPr>
      <w:r>
        <w:rPr>
          <w:sz w:val="8"/>
        </w:rPr>
        <w:t>Ф</w:t>
      </w:r>
    </w:p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836049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60" w:type="dxa"/>
          </w:tcPr>
          <w:p w:rsidR="00836049" w:rsidRDefault="00836049" w:rsidP="00836049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836049" w:rsidRDefault="00836049" w:rsidP="00836049">
            <w:pPr>
              <w:ind w:right="300"/>
              <w:jc w:val="right"/>
            </w:pPr>
            <w:r>
              <w:rPr>
                <w:sz w:val="16"/>
              </w:rPr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Pr="00CA0555" w:rsidRDefault="00836049" w:rsidP="00836049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  <w:p w:rsidR="00836049" w:rsidRPr="00CA0555" w:rsidRDefault="00836049" w:rsidP="00836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Пров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Pr="00CA0555" w:rsidRDefault="00836049" w:rsidP="00836049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6049" w:rsidRDefault="00836049" w:rsidP="0083604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836049" w:rsidRDefault="00836049" w:rsidP="00836049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i/>
              </w:rPr>
            </w:pPr>
          </w:p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36049" w:rsidRDefault="00836049" w:rsidP="00836049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spacing w:line="360" w:lineRule="auto"/>
            </w:pPr>
          </w:p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6049" w:rsidRDefault="00836049" w:rsidP="00836049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836049" w:rsidRDefault="00836049" w:rsidP="00836049">
            <w:pPr>
              <w:jc w:val="center"/>
              <w:rPr>
                <w:sz w:val="8"/>
              </w:rPr>
            </w:pPr>
          </w:p>
          <w:p w:rsidR="00836049" w:rsidRDefault="00836049" w:rsidP="00836049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836049" w:rsidRPr="00CA0555" w:rsidRDefault="00836049" w:rsidP="00836049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836049" w:rsidRDefault="00836049" w:rsidP="00836049"/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Обозначение документа</w:t>
            </w:r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836049" w:rsidRDefault="00836049" w:rsidP="00836049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83604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836049" w:rsidRDefault="00836049" w:rsidP="00836049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6049" w:rsidRDefault="00836049" w:rsidP="00836049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836049" w:rsidRDefault="00836049" w:rsidP="00836049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C0278A" w:rsidRDefault="00ED2E16" w:rsidP="00ED2E1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="00093A79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05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</w:p>
        </w:tc>
      </w:tr>
      <w:tr w:rsidR="00ED2E16" w:rsidTr="006432E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3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BB6B2E" w:rsidRDefault="004877B7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М</w:t>
            </w:r>
            <w:r w:rsidR="00021198">
              <w:rPr>
                <w:rFonts w:ascii="Arial" w:hAnsi="Arial" w:cs="Arial"/>
                <w:i/>
                <w:sz w:val="24"/>
                <w:szCs w:val="24"/>
              </w:rPr>
              <w:t>олоток, керн</w:t>
            </w:r>
            <w:r w:rsidR="00944C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 w:rsidTr="008F506E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92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8F506E" w:rsidRDefault="006432E9" w:rsidP="006432E9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 </w:t>
            </w:r>
            <w:r w:rsidR="008F506E"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021198" w:rsidRDefault="00021198" w:rsidP="00021198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Кернить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валы-шестерни 1, 2, 3, 4, 5 и соответствующие им колеса зубчатые</w:t>
            </w:r>
          </w:p>
          <w:p w:rsidR="008F506E" w:rsidRPr="006432E9" w:rsidRDefault="00021198" w:rsidP="006432E9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штиф</w:t>
            </w:r>
            <w:r w:rsidR="008F506E">
              <w:rPr>
                <w:rFonts w:ascii="Arial" w:hAnsi="Arial" w:cs="Arial"/>
                <w:i/>
                <w:sz w:val="24"/>
                <w:szCs w:val="24"/>
              </w:rPr>
              <w:t>ты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432E9" w:rsidRDefault="00ED2E16" w:rsidP="006432E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944CBE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C0278A" w:rsidRDefault="00ED2E16" w:rsidP="00ED2E1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D2E16">
              <w:rPr>
                <w:rFonts w:ascii="Arial" w:hAnsi="Arial" w:cs="Arial"/>
                <w:b/>
                <w:i/>
                <w:sz w:val="24"/>
                <w:szCs w:val="24"/>
              </w:rPr>
              <w:t>010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="00A04D0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A04D09" w:rsidRPr="00F11723" w:rsidRDefault="00A04D09" w:rsidP="00A04D09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944CB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944CBE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6432E9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432E9" w:rsidRPr="000642CB" w:rsidRDefault="004877B7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</w:t>
            </w:r>
            <w:r w:rsidR="00944C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A04D09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944CB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</w:t>
            </w:r>
            <w:r w:rsidR="00944CBE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6432E9" w:rsidRPr="006432E9" w:rsidRDefault="006432E9" w:rsidP="006432E9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sz w:val="28"/>
                <w:szCs w:val="28"/>
                <w:u w:val="words"/>
              </w:rPr>
            </w:pPr>
            <w:r w:rsidRPr="006432E9">
              <w:rPr>
                <w:rFonts w:ascii="Arial" w:hAnsi="Arial" w:cs="Arial"/>
                <w:i/>
                <w:sz w:val="24"/>
                <w:szCs w:val="24"/>
              </w:rPr>
              <w:t>Установить на вал-шестерню 5 кольцо стопорное</w:t>
            </w:r>
          </w:p>
          <w:p w:rsidR="00944CBE" w:rsidRDefault="006432E9" w:rsidP="006432E9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подшипники на валы-шестерни 1, 2, 3, 4, 5 с помощью специального инструмента.</w:t>
            </w:r>
          </w:p>
          <w:p w:rsidR="006432E9" w:rsidRPr="009E2BB3" w:rsidRDefault="006432E9" w:rsidP="006432E9">
            <w:pPr>
              <w:ind w:left="7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354140" w:rsidRDefault="00ED2E16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="00944CBE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F11723" w:rsidRDefault="00A04D09" w:rsidP="00A04D09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6432E9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44CBE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  <w:p w:rsidR="006432E9" w:rsidRPr="00944CBE" w:rsidRDefault="006432E9" w:rsidP="00944CB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A04D09" w:rsidRPr="003519C9" w:rsidRDefault="00A04D09" w:rsidP="00A04D0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Default="006432E9" w:rsidP="006432E9">
            <w:pPr>
              <w:pStyle w:val="a6"/>
              <w:numPr>
                <w:ilvl w:val="0"/>
                <w:numId w:val="3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6432E9">
              <w:rPr>
                <w:rFonts w:ascii="Arial" w:hAnsi="Arial" w:cs="Arial"/>
                <w:i/>
                <w:sz w:val="24"/>
                <w:szCs w:val="24"/>
              </w:rPr>
              <w:t>Установить муфты БПМ-2М (2 шт.)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7, 10</w:t>
            </w:r>
            <w:r w:rsidRPr="006432E9">
              <w:rPr>
                <w:rFonts w:ascii="Arial" w:hAnsi="Arial" w:cs="Arial"/>
                <w:i/>
                <w:sz w:val="24"/>
                <w:szCs w:val="24"/>
              </w:rPr>
              <w:t xml:space="preserve"> на корпус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20</w:t>
            </w:r>
          </w:p>
          <w:p w:rsidR="006432E9" w:rsidRPr="006432E9" w:rsidRDefault="006432E9" w:rsidP="006432E9">
            <w:pPr>
              <w:pStyle w:val="a6"/>
              <w:numPr>
                <w:ilvl w:val="0"/>
                <w:numId w:val="3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с помощью винтов</w:t>
            </w: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  <w:p w:rsidR="006432E9" w:rsidRDefault="006432E9" w:rsidP="00A04D09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6432E9" w:rsidRDefault="006432E9" w:rsidP="00A04D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A04D09" w:rsidRPr="00447377" w:rsidRDefault="00A04D09" w:rsidP="008F506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04D0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4D09" w:rsidRDefault="00A04D09" w:rsidP="00A04D09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04D09" w:rsidRDefault="00A04D09" w:rsidP="00A04D09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2</w:t>
            </w:r>
          </w:p>
        </w:tc>
      </w:tr>
    </w:tbl>
    <w:p w:rsidR="00B15197" w:rsidRDefault="00B15197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60"/>
        <w:gridCol w:w="16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605"/>
      </w:tblGrid>
      <w:tr w:rsidR="009215EC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60" w:type="dxa"/>
          </w:tcPr>
          <w:p w:rsidR="009215EC" w:rsidRDefault="009215EC" w:rsidP="00673561">
            <w:pPr>
              <w:ind w:right="1061"/>
              <w:jc w:val="right"/>
            </w:pPr>
          </w:p>
        </w:tc>
        <w:tc>
          <w:tcPr>
            <w:tcW w:w="15764" w:type="dxa"/>
            <w:gridSpan w:val="58"/>
            <w:vAlign w:val="center"/>
          </w:tcPr>
          <w:p w:rsidR="009215EC" w:rsidRDefault="009215EC" w:rsidP="00673561">
            <w:pPr>
              <w:ind w:right="300"/>
              <w:jc w:val="right"/>
            </w:pPr>
            <w:r>
              <w:rPr>
                <w:sz w:val="16"/>
              </w:rPr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  <w:tc>
          <w:tcPr>
            <w:tcW w:w="111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15EC" w:rsidRPr="00CA0555" w:rsidRDefault="009215EC" w:rsidP="00673561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</w:p>
          <w:p w:rsidR="009215EC" w:rsidRPr="00CA0555" w:rsidRDefault="009215EC" w:rsidP="00673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Пров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  <w:tc>
          <w:tcPr>
            <w:tcW w:w="2534" w:type="dxa"/>
            <w:gridSpan w:val="1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9215EC" w:rsidRDefault="009215EC" w:rsidP="00673561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Pr="00CA0555" w:rsidRDefault="009215EC" w:rsidP="00673561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5EC" w:rsidRDefault="009215EC" w:rsidP="00673561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9215EC" w:rsidRDefault="009215EC" w:rsidP="00673561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i/>
              </w:rPr>
            </w:pPr>
          </w:p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15EC" w:rsidRDefault="009215EC" w:rsidP="00673561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9215EC" w:rsidRDefault="009215EC" w:rsidP="00673561">
            <w:pPr>
              <w:ind w:firstLine="523"/>
            </w:pPr>
          </w:p>
        </w:tc>
        <w:tc>
          <w:tcPr>
            <w:tcW w:w="2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spacing w:line="360" w:lineRule="auto"/>
            </w:pPr>
          </w:p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15EC" w:rsidRDefault="009215EC" w:rsidP="00673561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3"/>
            <w:tcBorders>
              <w:left w:val="single" w:sz="6" w:space="0" w:color="auto"/>
            </w:tcBorders>
          </w:tcPr>
          <w:p w:rsidR="009215EC" w:rsidRDefault="009215EC" w:rsidP="00673561">
            <w:pPr>
              <w:jc w:val="center"/>
              <w:rPr>
                <w:sz w:val="8"/>
              </w:rPr>
            </w:pPr>
          </w:p>
          <w:p w:rsidR="009215EC" w:rsidRDefault="009215EC" w:rsidP="00673561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9215EC" w:rsidRPr="00CA0555" w:rsidRDefault="009215EC" w:rsidP="00673561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1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215EC" w:rsidRDefault="009215EC" w:rsidP="00673561"/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Обозначение документа</w:t>
            </w:r>
          </w:p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5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9215EC" w:rsidRDefault="009215EC" w:rsidP="00673561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9215EC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9215EC" w:rsidRDefault="009215EC" w:rsidP="00673561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215EC" w:rsidRDefault="009215EC" w:rsidP="00673561">
            <w:pPr>
              <w:rPr>
                <w:sz w:val="12"/>
              </w:rPr>
            </w:pP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</w:tcPr>
          <w:p w:rsidR="009215EC" w:rsidRDefault="009215EC" w:rsidP="00673561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ED2E16" w:rsidRPr="00BE1C44" w:rsidRDefault="00ED2E16" w:rsidP="00ED2E16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6"/>
            <w:tcBorders>
              <w:left w:val="nil"/>
              <w:bottom w:val="nil"/>
            </w:tcBorders>
            <w:vAlign w:val="center"/>
          </w:tcPr>
          <w:p w:rsidR="00ED2E16" w:rsidRPr="00354140" w:rsidRDefault="00ED2E16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20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 w:rsidR="00A04D09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B6B2E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A04D09" w:rsidRDefault="00944CBE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Ключ гаечный</w:t>
            </w:r>
            <w:r w:rsidR="0081276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Default="006432E9" w:rsidP="005F0BB5">
            <w:pPr>
              <w:pStyle w:val="a6"/>
              <w:numPr>
                <w:ilvl w:val="0"/>
                <w:numId w:val="3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5F0BB5">
              <w:rPr>
                <w:rFonts w:ascii="Arial" w:hAnsi="Arial" w:cs="Arial"/>
                <w:i/>
                <w:sz w:val="24"/>
                <w:szCs w:val="24"/>
              </w:rPr>
              <w:t>Установить колеса зубчатые, крепежные элементы и шестерни на валы муфт</w:t>
            </w:r>
          </w:p>
          <w:p w:rsidR="005F0BB5" w:rsidRPr="005F0BB5" w:rsidRDefault="005F0BB5" w:rsidP="005F0BB5">
            <w:pPr>
              <w:pStyle w:val="a6"/>
              <w:numPr>
                <w:ilvl w:val="0"/>
                <w:numId w:val="3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с помощью гаек</w:t>
            </w:r>
          </w:p>
        </w:tc>
      </w:tr>
      <w:tr w:rsidR="00ED2E16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0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ED2E16" w:rsidRPr="00BE1C44" w:rsidRDefault="00ED2E16" w:rsidP="00ED2E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ED2E16" w:rsidRDefault="00ED2E16" w:rsidP="00ED2E16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ED2E16" w:rsidRPr="006E72C8" w:rsidRDefault="00ED2E16" w:rsidP="00ED2E1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93A7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093A79" w:rsidRPr="00BE1C44" w:rsidRDefault="00093A79" w:rsidP="00093A7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093A79" w:rsidRDefault="00093A79" w:rsidP="00093A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093A79" w:rsidRPr="00354140" w:rsidRDefault="00093A79" w:rsidP="00093A7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25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093A79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</w:tcPr>
          <w:p w:rsidR="00093A79" w:rsidRPr="00F11723" w:rsidRDefault="00093A79" w:rsidP="00093A79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93A79" w:rsidRDefault="00093A79" w:rsidP="00093A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6"/>
            <w:tcBorders>
              <w:left w:val="nil"/>
              <w:right w:val="single" w:sz="4" w:space="0" w:color="auto"/>
            </w:tcBorders>
            <w:vAlign w:val="center"/>
          </w:tcPr>
          <w:p w:rsidR="00093A79" w:rsidRPr="000642CB" w:rsidRDefault="005F0BB5" w:rsidP="00093A7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Ключ гаечный</w:t>
            </w:r>
            <w:r w:rsidR="00812765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5F0BB5" w:rsidRDefault="005F0BB5" w:rsidP="005F0BB5">
            <w:pPr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Установить шестерню 2 на вал двигателя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i/>
                <w:sz w:val="24"/>
                <w:szCs w:val="24"/>
              </w:rPr>
              <w:t>, закрепить с помощью гайки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8127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BE1C44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354140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30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F11723" w:rsidRDefault="00B42A4B" w:rsidP="00B42A4B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0642CB" w:rsidRDefault="005F0BB5" w:rsidP="006432E9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F55686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gridSpan w:val="2"/>
            <w:tcBorders>
              <w:top w:val="nil"/>
              <w:right w:val="nil"/>
            </w:tcBorders>
          </w:tcPr>
          <w:p w:rsidR="00B42A4B" w:rsidRPr="003519C9" w:rsidRDefault="00B42A4B" w:rsidP="00B42A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5F0BB5" w:rsidRDefault="005F0BB5" w:rsidP="005F0BB5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двигатель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на корпусе с помощью винтов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42A4B" w:rsidRDefault="00B42A4B" w:rsidP="00B42A4B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84"/>
        </w:trPr>
        <w:tc>
          <w:tcPr>
            <w:tcW w:w="421" w:type="dxa"/>
            <w:gridSpan w:val="2"/>
            <w:tcBorders>
              <w:top w:val="nil"/>
              <w:right w:val="nil"/>
            </w:tcBorders>
            <w:vAlign w:val="center"/>
          </w:tcPr>
          <w:p w:rsidR="00B42A4B" w:rsidRPr="00B319F0" w:rsidRDefault="00B42A4B" w:rsidP="00B42A4B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6"/>
            <w:tcBorders>
              <w:left w:val="nil"/>
            </w:tcBorders>
            <w:vAlign w:val="center"/>
          </w:tcPr>
          <w:p w:rsidR="00B42A4B" w:rsidRPr="00447377" w:rsidRDefault="00B42A4B" w:rsidP="00B42A4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42A4B" w:rsidRDefault="00B42A4B" w:rsidP="00B42A4B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B42A4B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3</w:t>
            </w:r>
          </w:p>
        </w:tc>
      </w:tr>
    </w:tbl>
    <w:p w:rsidR="009215EC" w:rsidRDefault="009215EC" w:rsidP="009215EC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B42A4B">
        <w:tblPrEx>
          <w:tblCellMar>
            <w:top w:w="0" w:type="dxa"/>
            <w:bottom w:w="0" w:type="dxa"/>
          </w:tblCellMar>
        </w:tblPrEx>
        <w:trPr>
          <w:gridAfter w:val="1"/>
          <w:trHeight w:val="138"/>
        </w:trPr>
        <w:tc>
          <w:tcPr>
            <w:tcW w:w="15764" w:type="dxa"/>
            <w:gridSpan w:val="58"/>
            <w:vAlign w:val="center"/>
          </w:tcPr>
          <w:p w:rsidR="00B42A4B" w:rsidRDefault="00B42A4B" w:rsidP="00C37007">
            <w:pPr>
              <w:ind w:right="300"/>
              <w:jc w:val="right"/>
            </w:pPr>
            <w:r>
              <w:rPr>
                <w:sz w:val="16"/>
              </w:rPr>
              <w:lastRenderedPageBreak/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 w:rsidRPr="00CA05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Pr="00CA0555" w:rsidRDefault="00B42A4B" w:rsidP="00C37007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  <w:p w:rsidR="00B42A4B" w:rsidRPr="00CA0555" w:rsidRDefault="00B42A4B" w:rsidP="00C370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Пров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Pr="00CA0555" w:rsidRDefault="00B42A4B" w:rsidP="00C37007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2A4B" w:rsidRDefault="00B42A4B" w:rsidP="00C37007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B42A4B" w:rsidRDefault="00B42A4B" w:rsidP="00C37007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i/>
              </w:rPr>
            </w:pPr>
          </w:p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B42A4B" w:rsidRDefault="00B42A4B" w:rsidP="00C37007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spacing w:line="360" w:lineRule="auto"/>
            </w:pPr>
          </w:p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2A4B" w:rsidRDefault="00B42A4B" w:rsidP="00C37007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B42A4B" w:rsidRDefault="00B42A4B" w:rsidP="00C37007">
            <w:pPr>
              <w:jc w:val="center"/>
              <w:rPr>
                <w:sz w:val="8"/>
              </w:rPr>
            </w:pPr>
          </w:p>
          <w:p w:rsidR="00B42A4B" w:rsidRDefault="00B42A4B" w:rsidP="00C37007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B42A4B" w:rsidRPr="00CA0555" w:rsidRDefault="00B42A4B" w:rsidP="00C37007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B42A4B" w:rsidRDefault="00B42A4B" w:rsidP="00C37007"/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Обозначение документа</w:t>
            </w: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B42A4B" w:rsidRDefault="00B42A4B" w:rsidP="00C37007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Default="00B42A4B" w:rsidP="00C37007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2A4B" w:rsidRDefault="00B42A4B" w:rsidP="00C37007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B42A4B" w:rsidRDefault="00B42A4B" w:rsidP="00C37007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BE1C44" w:rsidRDefault="00B42A4B" w:rsidP="00C37007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35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B6B2E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5F0BB5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Специальный инструмент</w:t>
            </w:r>
            <w:r w:rsidR="00B42A4B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5F0BB5" w:rsidP="004877B7">
            <w:pPr>
              <w:numPr>
                <w:ilvl w:val="0"/>
                <w:numId w:val="9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Установить валы в сборе 1, 2, 3, 4 и 5 в корпусе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</w:tc>
      </w:tr>
      <w:tr w:rsidR="00B42A4B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6E72C8" w:rsidRDefault="00B42A4B" w:rsidP="00AF5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B42A4B" w:rsidRPr="00F11723" w:rsidRDefault="00B42A4B" w:rsidP="00C37007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B42A4B" w:rsidRPr="000642CB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Отвертка.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Default="00AF5BEE" w:rsidP="005F0BB5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Установить </w:t>
            </w:r>
            <w:r w:rsidR="005F0BB5">
              <w:rPr>
                <w:rFonts w:ascii="Arial" w:hAnsi="Arial" w:cs="Arial"/>
                <w:i/>
                <w:sz w:val="24"/>
                <w:szCs w:val="24"/>
              </w:rPr>
              <w:t xml:space="preserve">крышку корпуса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20</w:t>
            </w:r>
          </w:p>
          <w:p w:rsidR="005F0BB5" w:rsidRPr="00447377" w:rsidRDefault="005F0BB5" w:rsidP="004877B7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Закрепить крышку корпуса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20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с помощью винтов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AF5BE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BE1C44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354140" w:rsidRDefault="00B42A4B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45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F0B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 w:rsidR="005F0BB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</w:t>
            </w:r>
          </w:p>
        </w:tc>
      </w:tr>
      <w:tr w:rsidR="00B42A4B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F11723" w:rsidRDefault="00B42A4B" w:rsidP="00C37007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0642CB" w:rsidRDefault="005F0BB5" w:rsidP="00C3700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</w:t>
            </w:r>
            <w:r w:rsidR="00B0395A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B42A4B" w:rsidRPr="003519C9" w:rsidRDefault="00B42A4B" w:rsidP="00C370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9E2BB3" w:rsidRDefault="005F0BB5" w:rsidP="005F0BB5">
            <w:pPr>
              <w:numPr>
                <w:ilvl w:val="0"/>
                <w:numId w:val="1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FD1838">
              <w:rPr>
                <w:rFonts w:ascii="Arial" w:hAnsi="Arial" w:cs="Arial"/>
                <w:i/>
                <w:sz w:val="24"/>
                <w:szCs w:val="24"/>
              </w:rPr>
              <w:t xml:space="preserve">Регулировать положение  </w:t>
            </w:r>
            <w:r>
              <w:rPr>
                <w:rFonts w:ascii="Arial" w:hAnsi="Arial" w:cs="Arial"/>
                <w:i/>
                <w:sz w:val="24"/>
                <w:szCs w:val="24"/>
              </w:rPr>
              <w:t>валов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с помощью набора прокладок</w:t>
            </w:r>
            <w:r w:rsidRPr="00FD183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B42A4B" w:rsidRDefault="00B42A4B" w:rsidP="00C37007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B42A4B" w:rsidRPr="00B319F0" w:rsidRDefault="00B42A4B" w:rsidP="00C37007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B42A4B" w:rsidRPr="00447377" w:rsidRDefault="00B42A4B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2A4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4B" w:rsidRDefault="00B42A4B" w:rsidP="00C37007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42A4B" w:rsidRDefault="00B42A4B" w:rsidP="00C37007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42A4B" w:rsidRDefault="00562B78" w:rsidP="00C37007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4</w:t>
            </w:r>
          </w:p>
        </w:tc>
      </w:tr>
    </w:tbl>
    <w:p w:rsidR="009215EC" w:rsidRDefault="009215EC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blPrEx>
          <w:tblCellMar>
            <w:top w:w="0" w:type="dxa"/>
            <w:bottom w:w="0" w:type="dxa"/>
          </w:tblCellMar>
        </w:tblPrEx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Пров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BE1C44" w:rsidRDefault="00562B78" w:rsidP="00562B78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562B78" w:rsidRPr="00354140" w:rsidRDefault="00562B7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B6B2E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0642CB" w:rsidRDefault="005F0BB5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562B7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9E2BB3" w:rsidRDefault="005F0BB5" w:rsidP="00562B78">
            <w:pPr>
              <w:numPr>
                <w:ilvl w:val="0"/>
                <w:numId w:val="15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крышки для подшипников валов 1, 2, 3 и 4 с помощью винтов</w:t>
            </w:r>
          </w:p>
        </w:tc>
      </w:tr>
      <w:tr w:rsidR="00562B78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6E72C8" w:rsidRDefault="00562B78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562B7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55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562B7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Pr="00F11723" w:rsidRDefault="00562B78" w:rsidP="00562B78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562B78" w:rsidRPr="000642CB" w:rsidRDefault="005F0BB5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AF5BE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5F0BB5" w:rsidP="00562B78">
            <w:pPr>
              <w:numPr>
                <w:ilvl w:val="0"/>
                <w:numId w:val="1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крышку с сальником для подшипника вала 5</w:t>
            </w:r>
          </w:p>
        </w:tc>
      </w:tr>
      <w:tr w:rsidR="00562B7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3519C9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447377" w:rsidRDefault="00562B78" w:rsidP="00DB638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62B78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562B78" w:rsidRPr="00BE1C44" w:rsidRDefault="00562B78" w:rsidP="00562B7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562B78" w:rsidRPr="00354140" w:rsidRDefault="00FD1838" w:rsidP="00562B7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</w:t>
            </w:r>
          </w:p>
        </w:tc>
      </w:tr>
      <w:tr w:rsidR="00FD1838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BE1C44" w:rsidRDefault="00FD1838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354140" w:rsidRDefault="00FD1838" w:rsidP="005F0BB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60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F0BB5">
              <w:rPr>
                <w:rFonts w:ascii="Arial" w:hAnsi="Arial" w:cs="Arial"/>
                <w:b/>
                <w:i/>
                <w:sz w:val="22"/>
                <w:szCs w:val="22"/>
              </w:rPr>
              <w:t>Сборочная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FD1838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FD1838" w:rsidRPr="00F11723" w:rsidRDefault="00FD1838" w:rsidP="00FD1838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FD1838" w:rsidRDefault="005F0BB5" w:rsidP="00FD1838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Отвертка</w:t>
            </w:r>
            <w:r w:rsidR="006B6834" w:rsidRPr="006B683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FD1838" w:rsidRPr="003519C9" w:rsidRDefault="00FD1838" w:rsidP="00FD183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FD1838" w:rsidRDefault="005F0BB5" w:rsidP="00FD1838">
            <w:pPr>
              <w:numPr>
                <w:ilvl w:val="0"/>
                <w:numId w:val="1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Закрепить вилку штепсельную на уголке 21</w:t>
            </w:r>
            <w:r w:rsidR="00FD1838" w:rsidRPr="00FD183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FD1838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FD1838" w:rsidRPr="00B319F0" w:rsidRDefault="00FD1838" w:rsidP="00FD1838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FD1838" w:rsidRPr="00447377" w:rsidRDefault="00FD1838" w:rsidP="00FD1838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D183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838" w:rsidRDefault="00FD1838" w:rsidP="00FD1838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D1838" w:rsidRDefault="00FD1838" w:rsidP="00FD1838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1838" w:rsidRDefault="00765F5D" w:rsidP="00FD1838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5</w:t>
            </w:r>
          </w:p>
        </w:tc>
      </w:tr>
    </w:tbl>
    <w:p w:rsidR="00562B78" w:rsidRDefault="00562B78" w:rsidP="00173B07"/>
    <w:p w:rsidR="00562B78" w:rsidRDefault="00562B78" w:rsidP="00173B07"/>
    <w:tbl>
      <w:tblPr>
        <w:tblpPr w:leftFromText="180" w:rightFromText="180" w:vertAnchor="text" w:horzAnchor="margin" w:tblpY="-34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424"/>
        <w:gridCol w:w="13"/>
        <w:gridCol w:w="401"/>
        <w:gridCol w:w="7"/>
        <w:gridCol w:w="293"/>
        <w:gridCol w:w="563"/>
        <w:gridCol w:w="235"/>
        <w:gridCol w:w="162"/>
        <w:gridCol w:w="170"/>
        <w:gridCol w:w="370"/>
        <w:gridCol w:w="180"/>
        <w:gridCol w:w="300"/>
        <w:gridCol w:w="103"/>
        <w:gridCol w:w="677"/>
        <w:gridCol w:w="219"/>
        <w:gridCol w:w="96"/>
        <w:gridCol w:w="374"/>
        <w:gridCol w:w="386"/>
        <w:gridCol w:w="905"/>
        <w:gridCol w:w="79"/>
        <w:gridCol w:w="587"/>
        <w:gridCol w:w="271"/>
        <w:gridCol w:w="284"/>
        <w:gridCol w:w="283"/>
        <w:gridCol w:w="186"/>
        <w:gridCol w:w="238"/>
        <w:gridCol w:w="143"/>
        <w:gridCol w:w="186"/>
        <w:gridCol w:w="223"/>
        <w:gridCol w:w="769"/>
        <w:gridCol w:w="69"/>
        <w:gridCol w:w="498"/>
        <w:gridCol w:w="535"/>
        <w:gridCol w:w="34"/>
        <w:gridCol w:w="567"/>
        <w:gridCol w:w="251"/>
        <w:gridCol w:w="130"/>
        <w:gridCol w:w="266"/>
        <w:gridCol w:w="173"/>
        <w:gridCol w:w="31"/>
        <w:gridCol w:w="536"/>
        <w:gridCol w:w="111"/>
        <w:gridCol w:w="62"/>
        <w:gridCol w:w="679"/>
        <w:gridCol w:w="31"/>
        <w:gridCol w:w="282"/>
        <w:gridCol w:w="82"/>
        <w:gridCol w:w="334"/>
        <w:gridCol w:w="11"/>
        <w:gridCol w:w="349"/>
        <w:gridCol w:w="240"/>
        <w:gridCol w:w="62"/>
        <w:gridCol w:w="26"/>
        <w:gridCol w:w="212"/>
        <w:gridCol w:w="180"/>
        <w:gridCol w:w="120"/>
        <w:gridCol w:w="345"/>
        <w:gridCol w:w="260"/>
      </w:tblGrid>
      <w:tr w:rsidR="00562B78">
        <w:tblPrEx>
          <w:tblCellMar>
            <w:top w:w="0" w:type="dxa"/>
            <w:bottom w:w="0" w:type="dxa"/>
          </w:tblCellMar>
        </w:tblPrEx>
        <w:trPr>
          <w:gridAfter w:val="1"/>
          <w:wAfter w:w="260" w:type="dxa"/>
          <w:trHeight w:val="138"/>
        </w:trPr>
        <w:tc>
          <w:tcPr>
            <w:tcW w:w="15764" w:type="dxa"/>
            <w:gridSpan w:val="58"/>
            <w:vAlign w:val="center"/>
          </w:tcPr>
          <w:p w:rsidR="00562B78" w:rsidRDefault="00562B78" w:rsidP="00562B78">
            <w:pPr>
              <w:ind w:right="300"/>
              <w:jc w:val="right"/>
            </w:pPr>
            <w:r>
              <w:rPr>
                <w:sz w:val="16"/>
              </w:rPr>
              <w:lastRenderedPageBreak/>
              <w:t>ГОСТ 3.1118 –  82    Форма 1</w:t>
            </w:r>
            <w:r>
              <w:t xml:space="preserve">    </w:t>
            </w:r>
            <w:r>
              <w:rPr>
                <w:rFonts w:ascii="Arial Narrow" w:hAnsi="Arial Narrow"/>
                <w:i/>
              </w:rPr>
              <w:t>Формат А</w:t>
            </w:r>
            <w:proofErr w:type="gramStart"/>
            <w:r>
              <w:rPr>
                <w:rFonts w:ascii="Arial Narrow" w:hAnsi="Arial Narrow"/>
                <w:i/>
              </w:rPr>
              <w:t>4</w:t>
            </w:r>
            <w:proofErr w:type="gramEnd"/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499" w:type="dxa"/>
            <w:gridSpan w:val="5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Дубл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Взам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sz w:val="22"/>
              </w:rPr>
            </w:pPr>
            <w:r>
              <w:rPr>
                <w:sz w:val="22"/>
              </w:rPr>
              <w:t>Подл.</w:t>
            </w:r>
          </w:p>
        </w:tc>
        <w:tc>
          <w:tcPr>
            <w:tcW w:w="149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2602" w:type="dxa"/>
            <w:gridSpan w:val="6"/>
            <w:tcBorders>
              <w:left w:val="nil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9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24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0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  <w:tc>
          <w:tcPr>
            <w:tcW w:w="111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183"/>
        </w:trPr>
        <w:tc>
          <w:tcPr>
            <w:tcW w:w="8227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rPr>
                <w:sz w:val="28"/>
              </w:rPr>
            </w:pPr>
          </w:p>
        </w:tc>
        <w:tc>
          <w:tcPr>
            <w:tcW w:w="340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294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 w:rsidRPr="00CA05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Разраб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Pr="00CA0555" w:rsidRDefault="00562B78" w:rsidP="00562B78">
            <w:pPr>
              <w:pStyle w:val="2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840" w:type="dxa"/>
            <w:gridSpan w:val="11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  <w:p w:rsidR="00562B78" w:rsidRPr="00CA0555" w:rsidRDefault="00562B78" w:rsidP="00562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proofErr w:type="spellStart"/>
            <w:r>
              <w:rPr>
                <w:sz w:val="22"/>
              </w:rPr>
              <w:t>Пров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ind w:right="63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nil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</w:p>
        </w:tc>
        <w:tc>
          <w:tcPr>
            <w:tcW w:w="3130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pStyle w:val="2"/>
              <w:rPr>
                <w:i/>
              </w:rPr>
            </w:pPr>
          </w:p>
        </w:tc>
        <w:tc>
          <w:tcPr>
            <w:tcW w:w="2840" w:type="dxa"/>
            <w:gridSpan w:val="11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  <w:tc>
          <w:tcPr>
            <w:tcW w:w="2534" w:type="dxa"/>
            <w:gridSpan w:val="1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</w:p>
        </w:tc>
        <w:tc>
          <w:tcPr>
            <w:tcW w:w="1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6" w:space="0" w:color="auto"/>
              <w:left w:val="nil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Pr="00CA0555" w:rsidRDefault="00562B78" w:rsidP="00562B78">
            <w:pPr>
              <w:pStyle w:val="4"/>
              <w:ind w:right="3328" w:firstLine="1073"/>
              <w:rPr>
                <w:b/>
                <w:i/>
                <w:lang w:val="ru-RU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2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tabs>
                <w:tab w:val="left" w:pos="1211"/>
              </w:tabs>
              <w:ind w:right="147"/>
              <w:rPr>
                <w:sz w:val="22"/>
              </w:rPr>
            </w:pPr>
            <w:r>
              <w:rPr>
                <w:sz w:val="22"/>
              </w:rPr>
              <w:t>Н.контр.</w:t>
            </w:r>
          </w:p>
        </w:tc>
        <w:tc>
          <w:tcPr>
            <w:tcW w:w="198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2B78" w:rsidRDefault="00562B78" w:rsidP="00562B78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29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119"/>
              <w:rPr>
                <w:sz w:val="22"/>
              </w:rPr>
            </w:pPr>
          </w:p>
        </w:tc>
        <w:tc>
          <w:tcPr>
            <w:tcW w:w="8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ind w:right="71"/>
              <w:rPr>
                <w:sz w:val="22"/>
              </w:rPr>
            </w:pPr>
          </w:p>
        </w:tc>
        <w:tc>
          <w:tcPr>
            <w:tcW w:w="984" w:type="dxa"/>
            <w:gridSpan w:val="2"/>
            <w:vMerge/>
            <w:tcBorders>
              <w:left w:val="nil"/>
              <w:bottom w:val="single" w:sz="6" w:space="0" w:color="auto"/>
            </w:tcBorders>
          </w:tcPr>
          <w:p w:rsidR="00562B78" w:rsidRDefault="00562B78" w:rsidP="00562B78"/>
        </w:tc>
        <w:tc>
          <w:tcPr>
            <w:tcW w:w="7841" w:type="dxa"/>
            <w:gridSpan w:val="2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pStyle w:val="4"/>
              <w:ind w:right="3328" w:firstLine="1073"/>
              <w:rPr>
                <w:i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  <w:tc>
          <w:tcPr>
            <w:tcW w:w="6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i/>
              </w:rPr>
            </w:pP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79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01</w:t>
            </w:r>
          </w:p>
        </w:tc>
        <w:tc>
          <w:tcPr>
            <w:tcW w:w="12958" w:type="dxa"/>
            <w:gridSpan w:val="4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562B78" w:rsidRDefault="00562B78" w:rsidP="00562B78">
            <w:pPr>
              <w:ind w:firstLine="523"/>
            </w:pPr>
          </w:p>
        </w:tc>
        <w:tc>
          <w:tcPr>
            <w:tcW w:w="22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spacing w:line="360" w:lineRule="auto"/>
            </w:pPr>
          </w:p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84"/>
        </w:trPr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B78" w:rsidRDefault="00562B78" w:rsidP="00562B78">
            <w:pPr>
              <w:jc w:val="center"/>
            </w:pPr>
          </w:p>
        </w:tc>
        <w:tc>
          <w:tcPr>
            <w:tcW w:w="1674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ЕВ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МД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Н.расх</w:t>
            </w:r>
            <w:proofErr w:type="spellEnd"/>
            <w:r>
              <w:t>.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КИМ</w:t>
            </w:r>
          </w:p>
        </w:tc>
        <w:tc>
          <w:tcPr>
            <w:tcW w:w="18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 xml:space="preserve">Код </w:t>
            </w:r>
            <w:proofErr w:type="spellStart"/>
            <w:r>
              <w:t>загот</w:t>
            </w:r>
            <w:proofErr w:type="spellEnd"/>
            <w:r>
              <w:t>.</w:t>
            </w: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Профиль и размеры</w:t>
            </w: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КД</w:t>
            </w:r>
          </w:p>
        </w:tc>
        <w:tc>
          <w:tcPr>
            <w:tcW w:w="10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МЗ</w:t>
            </w:r>
          </w:p>
        </w:tc>
        <w:tc>
          <w:tcPr>
            <w:tcW w:w="2221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4"/>
        </w:trPr>
        <w:tc>
          <w:tcPr>
            <w:tcW w:w="845" w:type="dxa"/>
            <w:gridSpan w:val="2"/>
            <w:tcBorders>
              <w:left w:val="single" w:sz="6" w:space="0" w:color="auto"/>
            </w:tcBorders>
          </w:tcPr>
          <w:p w:rsidR="00562B78" w:rsidRDefault="00562B78" w:rsidP="00562B78">
            <w:pPr>
              <w:jc w:val="center"/>
              <w:rPr>
                <w:sz w:val="8"/>
              </w:rPr>
            </w:pPr>
          </w:p>
          <w:p w:rsidR="00562B78" w:rsidRDefault="00562B78" w:rsidP="00562B78">
            <w:pPr>
              <w:jc w:val="center"/>
            </w:pPr>
            <w:r>
              <w:t xml:space="preserve">М </w:t>
            </w:r>
            <w:r>
              <w:rPr>
                <w:sz w:val="16"/>
              </w:rPr>
              <w:t>02</w:t>
            </w:r>
          </w:p>
        </w:tc>
        <w:tc>
          <w:tcPr>
            <w:tcW w:w="167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4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rPr>
                <w:rFonts w:ascii="Arial" w:hAnsi="Arial"/>
                <w:i/>
              </w:rPr>
            </w:pPr>
          </w:p>
        </w:tc>
        <w:tc>
          <w:tcPr>
            <w:tcW w:w="66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81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119" w:type="dxa"/>
            <w:gridSpan w:val="9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:rsidR="00562B78" w:rsidRPr="00CA0555" w:rsidRDefault="00562B78" w:rsidP="00562B78">
            <w:pPr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054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2221" w:type="dxa"/>
            <w:gridSpan w:val="12"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562B78" w:rsidRDefault="00562B78" w:rsidP="00562B78"/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А</w:t>
            </w:r>
          </w:p>
        </w:tc>
        <w:tc>
          <w:tcPr>
            <w:tcW w:w="71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Цех</w:t>
            </w:r>
          </w:p>
        </w:tc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РМ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Опер.</w:t>
            </w:r>
          </w:p>
        </w:tc>
        <w:tc>
          <w:tcPr>
            <w:tcW w:w="44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803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Обозначение документа</w:t>
            </w:r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7"/>
        </w:trPr>
        <w:tc>
          <w:tcPr>
            <w:tcW w:w="84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Б</w:t>
            </w:r>
          </w:p>
        </w:tc>
        <w:tc>
          <w:tcPr>
            <w:tcW w:w="7144" w:type="dxa"/>
            <w:gridSpan w:val="2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СМ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Проф.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9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УТ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КР</w:t>
            </w:r>
          </w:p>
        </w:tc>
        <w:tc>
          <w:tcPr>
            <w:tcW w:w="851" w:type="dxa"/>
            <w:gridSpan w:val="5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КОИД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ЕН</w:t>
            </w:r>
          </w:p>
        </w:tc>
        <w:tc>
          <w:tcPr>
            <w:tcW w:w="710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r>
              <w:t>ОП</w:t>
            </w:r>
          </w:p>
        </w:tc>
        <w:tc>
          <w:tcPr>
            <w:tcW w:w="709" w:type="dxa"/>
            <w:gridSpan w:val="4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Кшт</w:t>
            </w:r>
            <w:proofErr w:type="spellEnd"/>
          </w:p>
        </w:tc>
        <w:tc>
          <w:tcPr>
            <w:tcW w:w="65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143" w:type="dxa"/>
            <w:gridSpan w:val="6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562B78" w:rsidRDefault="00562B78" w:rsidP="00562B78">
            <w:pPr>
              <w:jc w:val="center"/>
            </w:pPr>
            <w:proofErr w:type="spellStart"/>
            <w:r>
              <w:t>Тшт</w:t>
            </w:r>
            <w:proofErr w:type="spellEnd"/>
          </w:p>
        </w:tc>
      </w:tr>
      <w:tr w:rsidR="00562B7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562B78" w:rsidRDefault="00562B78" w:rsidP="00562B78">
            <w:pPr>
              <w:jc w:val="center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B78" w:rsidRDefault="00562B78" w:rsidP="00562B78">
            <w:pPr>
              <w:rPr>
                <w:sz w:val="12"/>
              </w:rPr>
            </w:pP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</w:tcPr>
          <w:p w:rsidR="00562B78" w:rsidRDefault="00562B78" w:rsidP="00562B78">
            <w:pPr>
              <w:ind w:firstLine="1348"/>
              <w:rPr>
                <w:rFonts w:ascii="Arial" w:hAnsi="Arial"/>
                <w:sz w:val="12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BE1C44" w:rsidRDefault="006B6834" w:rsidP="006B6834">
            <w:pPr>
              <w:pStyle w:val="3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  <w:lang w:val="ru-RU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179" w:type="dxa"/>
            <w:gridSpan w:val="57"/>
            <w:tcBorders>
              <w:left w:val="nil"/>
              <w:bottom w:val="nil"/>
            </w:tcBorders>
            <w:vAlign w:val="center"/>
          </w:tcPr>
          <w:p w:rsidR="006B6834" w:rsidRPr="00354140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0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95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B6B2E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B6834" w:rsidRDefault="006B6834" w:rsidP="004877B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устройство.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pStyle w:val="7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BE1C44">
              <w:rPr>
                <w:rFonts w:ascii="Arial" w:hAnsi="Arial" w:cs="Arial"/>
                <w:sz w:val="28"/>
                <w:szCs w:val="28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7D43B4" w:rsidRDefault="007D43B4" w:rsidP="004877B7">
            <w:pPr>
              <w:numPr>
                <w:ilvl w:val="0"/>
                <w:numId w:val="2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продольный люфт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валов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корпуса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6E72C8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20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06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6E72C8" w:rsidRDefault="006B6834" w:rsidP="006B683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07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 w:rsidR="007D43B4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 w:rsidR="00F01C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Регулировочная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6B6834" w:rsidRPr="00F11723" w:rsidRDefault="006B6834" w:rsidP="006B6834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08</w:t>
            </w:r>
          </w:p>
        </w:tc>
        <w:tc>
          <w:tcPr>
            <w:tcW w:w="15179" w:type="dxa"/>
            <w:gridSpan w:val="57"/>
            <w:tcBorders>
              <w:left w:val="nil"/>
              <w:right w:val="single" w:sz="4" w:space="0" w:color="auto"/>
            </w:tcBorders>
            <w:vAlign w:val="center"/>
          </w:tcPr>
          <w:p w:rsidR="006B6834" w:rsidRPr="000642CB" w:rsidRDefault="00F01CF8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6834">
              <w:rPr>
                <w:rFonts w:ascii="Arial" w:hAnsi="Arial" w:cs="Arial"/>
                <w:i/>
                <w:sz w:val="24"/>
                <w:szCs w:val="24"/>
              </w:rPr>
              <w:t>Регулировочно-измерительное устройство</w:t>
            </w:r>
            <w:proofErr w:type="gramStart"/>
            <w:r w:rsidRPr="006B6834">
              <w:rPr>
                <w:rFonts w:ascii="Arial" w:hAnsi="Arial" w:cs="Arial"/>
                <w:i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F01CF8" w:rsidP="004877B7">
            <w:pPr>
              <w:numPr>
                <w:ilvl w:val="0"/>
                <w:numId w:val="24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Проверить </w:t>
            </w:r>
            <w:r>
              <w:rPr>
                <w:rFonts w:ascii="Arial" w:hAnsi="Arial" w:cs="Arial"/>
                <w:i/>
                <w:sz w:val="24"/>
                <w:szCs w:val="24"/>
              </w:rPr>
              <w:t>поперечный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люфт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валов</w:t>
            </w:r>
            <w:r w:rsidRPr="007D43B4">
              <w:rPr>
                <w:rFonts w:ascii="Arial" w:hAnsi="Arial" w:cs="Arial"/>
                <w:i/>
                <w:sz w:val="24"/>
                <w:szCs w:val="24"/>
              </w:rPr>
              <w:t xml:space="preserve"> относительно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друг друга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6B683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354140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BE1C44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354140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01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105</w:t>
            </w:r>
            <w:r w:rsidRPr="00C0278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F01CF8">
              <w:rPr>
                <w:rFonts w:ascii="Arial" w:hAnsi="Arial" w:cs="Arial"/>
                <w:b/>
                <w:i/>
                <w:sz w:val="22"/>
                <w:szCs w:val="22"/>
              </w:rPr>
              <w:t>Контрольная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6B6834" w:rsidRPr="000642CB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F11723" w:rsidRDefault="006B6834" w:rsidP="006B6834">
            <w:pPr>
              <w:jc w:val="right"/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0642CB" w:rsidRDefault="00F01CF8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61DE1">
              <w:rPr>
                <w:rFonts w:ascii="Arial" w:hAnsi="Arial" w:cs="Arial"/>
                <w:i/>
                <w:sz w:val="24"/>
                <w:szCs w:val="24"/>
              </w:rPr>
              <w:t>Стенд  для проверки</w:t>
            </w:r>
          </w:p>
        </w:tc>
      </w:tr>
      <w:tr w:rsidR="006B6834" w:rsidRPr="009E2BB3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419"/>
        </w:trPr>
        <w:tc>
          <w:tcPr>
            <w:tcW w:w="421" w:type="dxa"/>
            <w:tcBorders>
              <w:top w:val="nil"/>
              <w:right w:val="nil"/>
            </w:tcBorders>
          </w:tcPr>
          <w:p w:rsidR="006B6834" w:rsidRPr="003519C9" w:rsidRDefault="006B6834" w:rsidP="006B68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32"/>
              </w:rPr>
              <w:t>О</w:t>
            </w: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9E2BB3" w:rsidRDefault="00F01CF8" w:rsidP="004877B7">
            <w:pPr>
              <w:numPr>
                <w:ilvl w:val="0"/>
                <w:numId w:val="23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761DE1">
              <w:rPr>
                <w:rFonts w:ascii="Arial" w:hAnsi="Arial" w:cs="Arial"/>
                <w:i/>
                <w:sz w:val="24"/>
                <w:szCs w:val="24"/>
              </w:rPr>
              <w:t xml:space="preserve">Проверка параметров и  работы </w:t>
            </w:r>
            <w:r w:rsidR="004877B7">
              <w:rPr>
                <w:rFonts w:ascii="Arial" w:hAnsi="Arial" w:cs="Arial"/>
                <w:i/>
                <w:sz w:val="24"/>
                <w:szCs w:val="24"/>
              </w:rPr>
              <w:t>рулевой машины</w:t>
            </w:r>
            <w:r w:rsidRPr="00761DE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19"/>
        </w:trPr>
        <w:tc>
          <w:tcPr>
            <w:tcW w:w="421" w:type="dxa"/>
            <w:tcBorders>
              <w:top w:val="nil"/>
              <w:bottom w:val="nil"/>
              <w:right w:val="nil"/>
            </w:tcBorders>
            <w:vAlign w:val="bottom"/>
          </w:tcPr>
          <w:p w:rsidR="006B6834" w:rsidRDefault="006B6834" w:rsidP="006B6834">
            <w:pPr>
              <w:jc w:val="center"/>
              <w:rPr>
                <w:rFonts w:ascii="Arial" w:hAnsi="Arial"/>
                <w:i/>
                <w:spacing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7D43B4">
            <w:pPr>
              <w:ind w:left="36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 w:rsidRPr="00447377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84"/>
        </w:trPr>
        <w:tc>
          <w:tcPr>
            <w:tcW w:w="421" w:type="dxa"/>
            <w:tcBorders>
              <w:top w:val="nil"/>
              <w:right w:val="nil"/>
            </w:tcBorders>
            <w:vAlign w:val="center"/>
          </w:tcPr>
          <w:p w:rsidR="006B6834" w:rsidRPr="00B319F0" w:rsidRDefault="006B6834" w:rsidP="006B6834">
            <w:pPr>
              <w:jc w:val="center"/>
              <w:rPr>
                <w:spacing w:val="20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</w:t>
            </w:r>
          </w:p>
        </w:tc>
        <w:tc>
          <w:tcPr>
            <w:tcW w:w="15179" w:type="dxa"/>
            <w:gridSpan w:val="57"/>
            <w:tcBorders>
              <w:left w:val="nil"/>
            </w:tcBorders>
            <w:vAlign w:val="center"/>
          </w:tcPr>
          <w:p w:rsidR="006B6834" w:rsidRPr="00447377" w:rsidRDefault="006B6834" w:rsidP="006B683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6B6834">
        <w:tblPrEx>
          <w:tblBorders>
            <w:left w:val="single" w:sz="6" w:space="0" w:color="auto"/>
            <w:right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404"/>
        </w:trPr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834" w:rsidRDefault="006B6834" w:rsidP="006B6834">
            <w:pPr>
              <w:jc w:val="center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МК</w:t>
            </w:r>
          </w:p>
        </w:tc>
        <w:tc>
          <w:tcPr>
            <w:tcW w:w="13853" w:type="dxa"/>
            <w:gridSpan w:val="5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B6834" w:rsidRDefault="006B6834" w:rsidP="006B6834">
            <w:pPr>
              <w:ind w:firstLine="1063"/>
              <w:rPr>
                <w:b/>
                <w:spacing w:val="40"/>
                <w:sz w:val="18"/>
              </w:rPr>
            </w:pPr>
            <w:r>
              <w:rPr>
                <w:b/>
                <w:spacing w:val="40"/>
                <w:sz w:val="18"/>
              </w:rPr>
              <w:t>МАРШРУТНАЯ КАРТА</w:t>
            </w:r>
          </w:p>
        </w:tc>
        <w:tc>
          <w:tcPr>
            <w:tcW w:w="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B6834" w:rsidRDefault="004877B7" w:rsidP="006B6834">
            <w:pPr>
              <w:jc w:val="center"/>
              <w:rPr>
                <w:rFonts w:ascii="Arial" w:hAnsi="Arial"/>
                <w:i/>
                <w:spacing w:val="20"/>
              </w:rPr>
            </w:pPr>
            <w:r>
              <w:rPr>
                <w:rFonts w:ascii="Arial" w:hAnsi="Arial"/>
                <w:i/>
                <w:spacing w:val="20"/>
              </w:rPr>
              <w:t>6</w:t>
            </w:r>
          </w:p>
        </w:tc>
      </w:tr>
    </w:tbl>
    <w:p w:rsidR="00562B78" w:rsidRDefault="00562B78" w:rsidP="004877B7"/>
    <w:sectPr w:rsidR="00562B78" w:rsidSect="004877B7">
      <w:pgSz w:w="16840" w:h="11907" w:orient="landscape" w:code="9"/>
      <w:pgMar w:top="284" w:right="414" w:bottom="284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DCD"/>
    <w:multiLevelType w:val="hybridMultilevel"/>
    <w:tmpl w:val="6DBA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3410"/>
    <w:multiLevelType w:val="hybridMultilevel"/>
    <w:tmpl w:val="1CF8C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F1D53"/>
    <w:multiLevelType w:val="hybridMultilevel"/>
    <w:tmpl w:val="54B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23F56"/>
    <w:multiLevelType w:val="hybridMultilevel"/>
    <w:tmpl w:val="F4D0964E"/>
    <w:lvl w:ilvl="0" w:tplc="CD88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5581A"/>
    <w:multiLevelType w:val="hybridMultilevel"/>
    <w:tmpl w:val="5914D0C4"/>
    <w:lvl w:ilvl="0" w:tplc="CD888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869F4"/>
    <w:multiLevelType w:val="hybridMultilevel"/>
    <w:tmpl w:val="600E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A18EB"/>
    <w:multiLevelType w:val="hybridMultilevel"/>
    <w:tmpl w:val="5BD4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B43F5A"/>
    <w:multiLevelType w:val="hybridMultilevel"/>
    <w:tmpl w:val="30708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3872"/>
    <w:multiLevelType w:val="hybridMultilevel"/>
    <w:tmpl w:val="6C347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61303"/>
    <w:multiLevelType w:val="hybridMultilevel"/>
    <w:tmpl w:val="0532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E5865"/>
    <w:multiLevelType w:val="hybridMultilevel"/>
    <w:tmpl w:val="BA862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F153BB"/>
    <w:multiLevelType w:val="hybridMultilevel"/>
    <w:tmpl w:val="08C48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D62673"/>
    <w:multiLevelType w:val="hybridMultilevel"/>
    <w:tmpl w:val="E910A0D8"/>
    <w:lvl w:ilvl="0" w:tplc="26D4E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A6BC0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D487FEB"/>
    <w:multiLevelType w:val="hybridMultilevel"/>
    <w:tmpl w:val="5BE03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22B69"/>
    <w:multiLevelType w:val="hybridMultilevel"/>
    <w:tmpl w:val="2494BBD6"/>
    <w:lvl w:ilvl="0" w:tplc="CD8880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1752D5"/>
    <w:multiLevelType w:val="hybridMultilevel"/>
    <w:tmpl w:val="045A549C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7">
    <w:nsid w:val="5CDF1A22"/>
    <w:multiLevelType w:val="hybridMultilevel"/>
    <w:tmpl w:val="8222D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3F4E3B"/>
    <w:multiLevelType w:val="hybridMultilevel"/>
    <w:tmpl w:val="EC9CA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A62069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10AC5"/>
    <w:multiLevelType w:val="hybridMultilevel"/>
    <w:tmpl w:val="91DAC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F22831"/>
    <w:multiLevelType w:val="hybridMultilevel"/>
    <w:tmpl w:val="125C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F85384"/>
    <w:multiLevelType w:val="hybridMultilevel"/>
    <w:tmpl w:val="77321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757EBE"/>
    <w:multiLevelType w:val="hybridMultilevel"/>
    <w:tmpl w:val="024C5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952F2B"/>
    <w:multiLevelType w:val="hybridMultilevel"/>
    <w:tmpl w:val="BC0E0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8A573B"/>
    <w:multiLevelType w:val="hybridMultilevel"/>
    <w:tmpl w:val="C728C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D5FED"/>
    <w:multiLevelType w:val="hybridMultilevel"/>
    <w:tmpl w:val="97260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50859"/>
    <w:multiLevelType w:val="hybridMultilevel"/>
    <w:tmpl w:val="261ED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01D62"/>
    <w:multiLevelType w:val="hybridMultilevel"/>
    <w:tmpl w:val="CDDC0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E22B5B"/>
    <w:multiLevelType w:val="hybridMultilevel"/>
    <w:tmpl w:val="A448E222"/>
    <w:lvl w:ilvl="0" w:tplc="BEAC5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21A2F"/>
    <w:multiLevelType w:val="hybridMultilevel"/>
    <w:tmpl w:val="52D63344"/>
    <w:lvl w:ilvl="0" w:tplc="06CE6292">
      <w:start w:val="1"/>
      <w:numFmt w:val="decimal"/>
      <w:lvlText w:val="%1."/>
      <w:lvlJc w:val="left"/>
      <w:pPr>
        <w:ind w:left="765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ED57661"/>
    <w:multiLevelType w:val="hybridMultilevel"/>
    <w:tmpl w:val="55D06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12"/>
  </w:num>
  <w:num w:numId="4">
    <w:abstractNumId w:val="13"/>
  </w:num>
  <w:num w:numId="5">
    <w:abstractNumId w:val="25"/>
  </w:num>
  <w:num w:numId="6">
    <w:abstractNumId w:val="30"/>
  </w:num>
  <w:num w:numId="7">
    <w:abstractNumId w:val="1"/>
  </w:num>
  <w:num w:numId="8">
    <w:abstractNumId w:val="0"/>
  </w:num>
  <w:num w:numId="9">
    <w:abstractNumId w:val="24"/>
  </w:num>
  <w:num w:numId="10">
    <w:abstractNumId w:val="31"/>
  </w:num>
  <w:num w:numId="11">
    <w:abstractNumId w:val="6"/>
  </w:num>
  <w:num w:numId="12">
    <w:abstractNumId w:val="20"/>
  </w:num>
  <w:num w:numId="13">
    <w:abstractNumId w:val="5"/>
  </w:num>
  <w:num w:numId="14">
    <w:abstractNumId w:val="26"/>
  </w:num>
  <w:num w:numId="15">
    <w:abstractNumId w:val="10"/>
  </w:num>
  <w:num w:numId="16">
    <w:abstractNumId w:val="9"/>
  </w:num>
  <w:num w:numId="17">
    <w:abstractNumId w:val="22"/>
  </w:num>
  <w:num w:numId="18">
    <w:abstractNumId w:val="8"/>
  </w:num>
  <w:num w:numId="19">
    <w:abstractNumId w:val="27"/>
  </w:num>
  <w:num w:numId="20">
    <w:abstractNumId w:val="18"/>
  </w:num>
  <w:num w:numId="21">
    <w:abstractNumId w:val="21"/>
  </w:num>
  <w:num w:numId="22">
    <w:abstractNumId w:val="11"/>
  </w:num>
  <w:num w:numId="23">
    <w:abstractNumId w:val="28"/>
  </w:num>
  <w:num w:numId="24">
    <w:abstractNumId w:val="2"/>
  </w:num>
  <w:num w:numId="25">
    <w:abstractNumId w:val="23"/>
  </w:num>
  <w:num w:numId="26">
    <w:abstractNumId w:val="17"/>
  </w:num>
  <w:num w:numId="27">
    <w:abstractNumId w:val="16"/>
  </w:num>
  <w:num w:numId="28">
    <w:abstractNumId w:val="14"/>
  </w:num>
  <w:num w:numId="29">
    <w:abstractNumId w:val="7"/>
  </w:num>
  <w:num w:numId="30">
    <w:abstractNumId w:val="15"/>
  </w:num>
  <w:num w:numId="31">
    <w:abstractNumId w:val="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10F7"/>
    <w:rsid w:val="00012FD4"/>
    <w:rsid w:val="00020BA1"/>
    <w:rsid w:val="00021198"/>
    <w:rsid w:val="0003153F"/>
    <w:rsid w:val="0003703F"/>
    <w:rsid w:val="00045509"/>
    <w:rsid w:val="0005271D"/>
    <w:rsid w:val="000642CB"/>
    <w:rsid w:val="00072E67"/>
    <w:rsid w:val="00087C0D"/>
    <w:rsid w:val="000902E0"/>
    <w:rsid w:val="000910E9"/>
    <w:rsid w:val="00093A79"/>
    <w:rsid w:val="000972F6"/>
    <w:rsid w:val="000A795C"/>
    <w:rsid w:val="000B557E"/>
    <w:rsid w:val="000D0936"/>
    <w:rsid w:val="000D3DBF"/>
    <w:rsid w:val="000F1C2F"/>
    <w:rsid w:val="000F6E2F"/>
    <w:rsid w:val="000F7FF2"/>
    <w:rsid w:val="00101466"/>
    <w:rsid w:val="00110526"/>
    <w:rsid w:val="00122DE1"/>
    <w:rsid w:val="001404B6"/>
    <w:rsid w:val="0014730A"/>
    <w:rsid w:val="0015310C"/>
    <w:rsid w:val="00154D18"/>
    <w:rsid w:val="00173B07"/>
    <w:rsid w:val="00175715"/>
    <w:rsid w:val="00181583"/>
    <w:rsid w:val="00192863"/>
    <w:rsid w:val="0019792A"/>
    <w:rsid w:val="001A191E"/>
    <w:rsid w:val="001A3EFC"/>
    <w:rsid w:val="001A448E"/>
    <w:rsid w:val="001B3786"/>
    <w:rsid w:val="001D3FAA"/>
    <w:rsid w:val="001D44EA"/>
    <w:rsid w:val="001D5D48"/>
    <w:rsid w:val="001D795C"/>
    <w:rsid w:val="001E047C"/>
    <w:rsid w:val="001E1BD8"/>
    <w:rsid w:val="001E345B"/>
    <w:rsid w:val="00204342"/>
    <w:rsid w:val="00207BFF"/>
    <w:rsid w:val="002128D2"/>
    <w:rsid w:val="00216E28"/>
    <w:rsid w:val="002210BB"/>
    <w:rsid w:val="00232A63"/>
    <w:rsid w:val="00233715"/>
    <w:rsid w:val="00237519"/>
    <w:rsid w:val="00240115"/>
    <w:rsid w:val="002458EA"/>
    <w:rsid w:val="00251260"/>
    <w:rsid w:val="00252168"/>
    <w:rsid w:val="002645E8"/>
    <w:rsid w:val="00265784"/>
    <w:rsid w:val="00266973"/>
    <w:rsid w:val="00270E9F"/>
    <w:rsid w:val="00274D46"/>
    <w:rsid w:val="00276893"/>
    <w:rsid w:val="00277DDF"/>
    <w:rsid w:val="00284751"/>
    <w:rsid w:val="002874C6"/>
    <w:rsid w:val="00291BBC"/>
    <w:rsid w:val="002A455C"/>
    <w:rsid w:val="002C41C8"/>
    <w:rsid w:val="002C7F2E"/>
    <w:rsid w:val="002D1A0E"/>
    <w:rsid w:val="002D36CE"/>
    <w:rsid w:val="002D721C"/>
    <w:rsid w:val="002D7F14"/>
    <w:rsid w:val="002E6169"/>
    <w:rsid w:val="002F5D18"/>
    <w:rsid w:val="0030027D"/>
    <w:rsid w:val="003042ED"/>
    <w:rsid w:val="003042F7"/>
    <w:rsid w:val="00314214"/>
    <w:rsid w:val="003216EC"/>
    <w:rsid w:val="003270E1"/>
    <w:rsid w:val="0033136F"/>
    <w:rsid w:val="00336F87"/>
    <w:rsid w:val="003519C9"/>
    <w:rsid w:val="00354140"/>
    <w:rsid w:val="0035756A"/>
    <w:rsid w:val="00361C85"/>
    <w:rsid w:val="003731EB"/>
    <w:rsid w:val="00375D01"/>
    <w:rsid w:val="00385D23"/>
    <w:rsid w:val="00386376"/>
    <w:rsid w:val="003903C0"/>
    <w:rsid w:val="003918B4"/>
    <w:rsid w:val="003936AA"/>
    <w:rsid w:val="00393FE2"/>
    <w:rsid w:val="00396532"/>
    <w:rsid w:val="003A40BB"/>
    <w:rsid w:val="003B0DD2"/>
    <w:rsid w:val="003B59A0"/>
    <w:rsid w:val="003B7F0C"/>
    <w:rsid w:val="003C0DD2"/>
    <w:rsid w:val="003C6494"/>
    <w:rsid w:val="003C7837"/>
    <w:rsid w:val="003D5A7D"/>
    <w:rsid w:val="003E00A4"/>
    <w:rsid w:val="003E1BF3"/>
    <w:rsid w:val="003E77D8"/>
    <w:rsid w:val="003F1884"/>
    <w:rsid w:val="003F4878"/>
    <w:rsid w:val="0040221A"/>
    <w:rsid w:val="00406326"/>
    <w:rsid w:val="00407422"/>
    <w:rsid w:val="0040787D"/>
    <w:rsid w:val="004112C5"/>
    <w:rsid w:val="00417D2F"/>
    <w:rsid w:val="00441DA8"/>
    <w:rsid w:val="00443DD6"/>
    <w:rsid w:val="004470EF"/>
    <w:rsid w:val="00447377"/>
    <w:rsid w:val="00454568"/>
    <w:rsid w:val="00467F8C"/>
    <w:rsid w:val="00475E15"/>
    <w:rsid w:val="00475EBC"/>
    <w:rsid w:val="0048155E"/>
    <w:rsid w:val="004877B7"/>
    <w:rsid w:val="00494DD1"/>
    <w:rsid w:val="004A095A"/>
    <w:rsid w:val="004A3150"/>
    <w:rsid w:val="004A6684"/>
    <w:rsid w:val="004B292D"/>
    <w:rsid w:val="004B6AD0"/>
    <w:rsid w:val="004C4F6C"/>
    <w:rsid w:val="004C6897"/>
    <w:rsid w:val="004E0DE1"/>
    <w:rsid w:val="004E6A6A"/>
    <w:rsid w:val="004F094D"/>
    <w:rsid w:val="004F6664"/>
    <w:rsid w:val="00503FE4"/>
    <w:rsid w:val="00521C64"/>
    <w:rsid w:val="00526761"/>
    <w:rsid w:val="00541408"/>
    <w:rsid w:val="00543BBA"/>
    <w:rsid w:val="0054515C"/>
    <w:rsid w:val="00546245"/>
    <w:rsid w:val="00547F55"/>
    <w:rsid w:val="00551A17"/>
    <w:rsid w:val="00562B78"/>
    <w:rsid w:val="00563666"/>
    <w:rsid w:val="005646C9"/>
    <w:rsid w:val="005647D4"/>
    <w:rsid w:val="00564BFC"/>
    <w:rsid w:val="00576692"/>
    <w:rsid w:val="00595579"/>
    <w:rsid w:val="005A7B90"/>
    <w:rsid w:val="005B2997"/>
    <w:rsid w:val="005B3598"/>
    <w:rsid w:val="005B6484"/>
    <w:rsid w:val="005C1D6D"/>
    <w:rsid w:val="005C3793"/>
    <w:rsid w:val="005C3DEA"/>
    <w:rsid w:val="005D416B"/>
    <w:rsid w:val="005D46FD"/>
    <w:rsid w:val="005E003B"/>
    <w:rsid w:val="005E5AE0"/>
    <w:rsid w:val="005F0BB5"/>
    <w:rsid w:val="005F2589"/>
    <w:rsid w:val="005F483A"/>
    <w:rsid w:val="00605612"/>
    <w:rsid w:val="006167DD"/>
    <w:rsid w:val="00626A8E"/>
    <w:rsid w:val="006310F7"/>
    <w:rsid w:val="0063365B"/>
    <w:rsid w:val="006400B4"/>
    <w:rsid w:val="006421F6"/>
    <w:rsid w:val="006432E9"/>
    <w:rsid w:val="00645F91"/>
    <w:rsid w:val="00652AA8"/>
    <w:rsid w:val="00673561"/>
    <w:rsid w:val="00673D13"/>
    <w:rsid w:val="0067529F"/>
    <w:rsid w:val="00682117"/>
    <w:rsid w:val="00684D28"/>
    <w:rsid w:val="0069455D"/>
    <w:rsid w:val="00696B26"/>
    <w:rsid w:val="006B3431"/>
    <w:rsid w:val="006B67D2"/>
    <w:rsid w:val="006B6834"/>
    <w:rsid w:val="006C183B"/>
    <w:rsid w:val="006E6A3B"/>
    <w:rsid w:val="006E72C8"/>
    <w:rsid w:val="006F47C9"/>
    <w:rsid w:val="00714879"/>
    <w:rsid w:val="00737E76"/>
    <w:rsid w:val="0074154C"/>
    <w:rsid w:val="00750D91"/>
    <w:rsid w:val="0075110F"/>
    <w:rsid w:val="0075188A"/>
    <w:rsid w:val="00752B87"/>
    <w:rsid w:val="00754BF0"/>
    <w:rsid w:val="00761DE1"/>
    <w:rsid w:val="00763BC8"/>
    <w:rsid w:val="00765F5D"/>
    <w:rsid w:val="007714C5"/>
    <w:rsid w:val="00785453"/>
    <w:rsid w:val="0079349E"/>
    <w:rsid w:val="00796924"/>
    <w:rsid w:val="007A70AC"/>
    <w:rsid w:val="007A7320"/>
    <w:rsid w:val="007B0990"/>
    <w:rsid w:val="007B0FDD"/>
    <w:rsid w:val="007B5490"/>
    <w:rsid w:val="007C12B8"/>
    <w:rsid w:val="007D43B4"/>
    <w:rsid w:val="007E3D81"/>
    <w:rsid w:val="007F18EA"/>
    <w:rsid w:val="007F20B9"/>
    <w:rsid w:val="007F34E0"/>
    <w:rsid w:val="007F6875"/>
    <w:rsid w:val="00800600"/>
    <w:rsid w:val="00801038"/>
    <w:rsid w:val="00804C62"/>
    <w:rsid w:val="00806E18"/>
    <w:rsid w:val="00812765"/>
    <w:rsid w:val="008130EB"/>
    <w:rsid w:val="00816B93"/>
    <w:rsid w:val="00816C43"/>
    <w:rsid w:val="008306CB"/>
    <w:rsid w:val="00830960"/>
    <w:rsid w:val="00836049"/>
    <w:rsid w:val="00836658"/>
    <w:rsid w:val="00843E61"/>
    <w:rsid w:val="0084662A"/>
    <w:rsid w:val="00855333"/>
    <w:rsid w:val="008553C9"/>
    <w:rsid w:val="0086370B"/>
    <w:rsid w:val="00867A05"/>
    <w:rsid w:val="0087109D"/>
    <w:rsid w:val="00873B26"/>
    <w:rsid w:val="00895DC9"/>
    <w:rsid w:val="008976AE"/>
    <w:rsid w:val="008A5FFD"/>
    <w:rsid w:val="008B4FA2"/>
    <w:rsid w:val="008C0570"/>
    <w:rsid w:val="008C62AA"/>
    <w:rsid w:val="008C634A"/>
    <w:rsid w:val="008F506E"/>
    <w:rsid w:val="00903871"/>
    <w:rsid w:val="0091271F"/>
    <w:rsid w:val="00914488"/>
    <w:rsid w:val="0092012F"/>
    <w:rsid w:val="009215EC"/>
    <w:rsid w:val="00930339"/>
    <w:rsid w:val="00931654"/>
    <w:rsid w:val="00944CBE"/>
    <w:rsid w:val="00955376"/>
    <w:rsid w:val="009605CB"/>
    <w:rsid w:val="00964896"/>
    <w:rsid w:val="00966003"/>
    <w:rsid w:val="0097068C"/>
    <w:rsid w:val="00971248"/>
    <w:rsid w:val="00975B18"/>
    <w:rsid w:val="00985373"/>
    <w:rsid w:val="009A256A"/>
    <w:rsid w:val="009A59FF"/>
    <w:rsid w:val="009B4A97"/>
    <w:rsid w:val="009B6C68"/>
    <w:rsid w:val="009B7304"/>
    <w:rsid w:val="009D3DA3"/>
    <w:rsid w:val="009D6CCC"/>
    <w:rsid w:val="009E16B9"/>
    <w:rsid w:val="009E2BB3"/>
    <w:rsid w:val="009F6EBC"/>
    <w:rsid w:val="00A0250F"/>
    <w:rsid w:val="00A03BC1"/>
    <w:rsid w:val="00A04D09"/>
    <w:rsid w:val="00A10A4F"/>
    <w:rsid w:val="00A1782B"/>
    <w:rsid w:val="00A2295F"/>
    <w:rsid w:val="00A23FCF"/>
    <w:rsid w:val="00A258E0"/>
    <w:rsid w:val="00A27684"/>
    <w:rsid w:val="00A31536"/>
    <w:rsid w:val="00A57206"/>
    <w:rsid w:val="00A7550A"/>
    <w:rsid w:val="00A77349"/>
    <w:rsid w:val="00A7765E"/>
    <w:rsid w:val="00A80667"/>
    <w:rsid w:val="00A81AE3"/>
    <w:rsid w:val="00A84AB4"/>
    <w:rsid w:val="00A84C34"/>
    <w:rsid w:val="00A86AB4"/>
    <w:rsid w:val="00AA6B15"/>
    <w:rsid w:val="00AB66AE"/>
    <w:rsid w:val="00AC7C7B"/>
    <w:rsid w:val="00AD2A31"/>
    <w:rsid w:val="00AE2799"/>
    <w:rsid w:val="00AE38AC"/>
    <w:rsid w:val="00AE55CD"/>
    <w:rsid w:val="00AF1F84"/>
    <w:rsid w:val="00AF5BEE"/>
    <w:rsid w:val="00AF7B8F"/>
    <w:rsid w:val="00B0395A"/>
    <w:rsid w:val="00B108A5"/>
    <w:rsid w:val="00B15197"/>
    <w:rsid w:val="00B30769"/>
    <w:rsid w:val="00B319F0"/>
    <w:rsid w:val="00B42A4B"/>
    <w:rsid w:val="00B46C02"/>
    <w:rsid w:val="00B526C1"/>
    <w:rsid w:val="00B53898"/>
    <w:rsid w:val="00B65020"/>
    <w:rsid w:val="00B663FC"/>
    <w:rsid w:val="00B66C8D"/>
    <w:rsid w:val="00B767BB"/>
    <w:rsid w:val="00B949A6"/>
    <w:rsid w:val="00B952B0"/>
    <w:rsid w:val="00BA0A4C"/>
    <w:rsid w:val="00BA10EB"/>
    <w:rsid w:val="00BA6C5E"/>
    <w:rsid w:val="00BA6DBC"/>
    <w:rsid w:val="00BA795E"/>
    <w:rsid w:val="00BB081E"/>
    <w:rsid w:val="00BB5E8E"/>
    <w:rsid w:val="00BB6B2E"/>
    <w:rsid w:val="00BD4DAF"/>
    <w:rsid w:val="00BE1C44"/>
    <w:rsid w:val="00BE4D9A"/>
    <w:rsid w:val="00BE61CA"/>
    <w:rsid w:val="00BE7911"/>
    <w:rsid w:val="00BF1051"/>
    <w:rsid w:val="00BF11BF"/>
    <w:rsid w:val="00C00474"/>
    <w:rsid w:val="00C0278A"/>
    <w:rsid w:val="00C04081"/>
    <w:rsid w:val="00C04EC3"/>
    <w:rsid w:val="00C10570"/>
    <w:rsid w:val="00C176A3"/>
    <w:rsid w:val="00C17E78"/>
    <w:rsid w:val="00C17FED"/>
    <w:rsid w:val="00C24242"/>
    <w:rsid w:val="00C25B11"/>
    <w:rsid w:val="00C3090B"/>
    <w:rsid w:val="00C3553D"/>
    <w:rsid w:val="00C37007"/>
    <w:rsid w:val="00C44D2A"/>
    <w:rsid w:val="00C62754"/>
    <w:rsid w:val="00C65A58"/>
    <w:rsid w:val="00C66348"/>
    <w:rsid w:val="00C6647A"/>
    <w:rsid w:val="00C70E55"/>
    <w:rsid w:val="00C72922"/>
    <w:rsid w:val="00C76C3B"/>
    <w:rsid w:val="00C864CD"/>
    <w:rsid w:val="00C95F26"/>
    <w:rsid w:val="00CA0555"/>
    <w:rsid w:val="00CA191E"/>
    <w:rsid w:val="00CB3201"/>
    <w:rsid w:val="00CB4A03"/>
    <w:rsid w:val="00CC6B79"/>
    <w:rsid w:val="00CD4A53"/>
    <w:rsid w:val="00CD52A3"/>
    <w:rsid w:val="00CE09CA"/>
    <w:rsid w:val="00CE1559"/>
    <w:rsid w:val="00CE32EC"/>
    <w:rsid w:val="00CE448B"/>
    <w:rsid w:val="00CF106C"/>
    <w:rsid w:val="00D1128F"/>
    <w:rsid w:val="00D14E65"/>
    <w:rsid w:val="00D2078F"/>
    <w:rsid w:val="00D222FB"/>
    <w:rsid w:val="00D23A53"/>
    <w:rsid w:val="00D27D11"/>
    <w:rsid w:val="00D336E7"/>
    <w:rsid w:val="00D37280"/>
    <w:rsid w:val="00D4210E"/>
    <w:rsid w:val="00D44A67"/>
    <w:rsid w:val="00D460A9"/>
    <w:rsid w:val="00D51752"/>
    <w:rsid w:val="00D5196B"/>
    <w:rsid w:val="00D57BFD"/>
    <w:rsid w:val="00D63FB1"/>
    <w:rsid w:val="00D71FDB"/>
    <w:rsid w:val="00D771FB"/>
    <w:rsid w:val="00D862FF"/>
    <w:rsid w:val="00D93304"/>
    <w:rsid w:val="00D93792"/>
    <w:rsid w:val="00DA2DA9"/>
    <w:rsid w:val="00DB1DFF"/>
    <w:rsid w:val="00DB58FE"/>
    <w:rsid w:val="00DB6382"/>
    <w:rsid w:val="00DD049B"/>
    <w:rsid w:val="00DD0D9B"/>
    <w:rsid w:val="00E2058D"/>
    <w:rsid w:val="00E21D50"/>
    <w:rsid w:val="00E3151C"/>
    <w:rsid w:val="00E37E89"/>
    <w:rsid w:val="00E40A64"/>
    <w:rsid w:val="00E51830"/>
    <w:rsid w:val="00E55E0D"/>
    <w:rsid w:val="00E73D7C"/>
    <w:rsid w:val="00E74A0C"/>
    <w:rsid w:val="00E81391"/>
    <w:rsid w:val="00E818EA"/>
    <w:rsid w:val="00E901D2"/>
    <w:rsid w:val="00E92BB7"/>
    <w:rsid w:val="00E97F7F"/>
    <w:rsid w:val="00EA3337"/>
    <w:rsid w:val="00EC42D9"/>
    <w:rsid w:val="00ED2E16"/>
    <w:rsid w:val="00ED6215"/>
    <w:rsid w:val="00ED7C6C"/>
    <w:rsid w:val="00EF527F"/>
    <w:rsid w:val="00F01CF8"/>
    <w:rsid w:val="00F052A0"/>
    <w:rsid w:val="00F05F08"/>
    <w:rsid w:val="00F0688A"/>
    <w:rsid w:val="00F114B1"/>
    <w:rsid w:val="00F11723"/>
    <w:rsid w:val="00F204B4"/>
    <w:rsid w:val="00F3047B"/>
    <w:rsid w:val="00F31CA3"/>
    <w:rsid w:val="00F4138F"/>
    <w:rsid w:val="00F52706"/>
    <w:rsid w:val="00F55686"/>
    <w:rsid w:val="00F64C96"/>
    <w:rsid w:val="00F7003B"/>
    <w:rsid w:val="00F73EF6"/>
    <w:rsid w:val="00F80864"/>
    <w:rsid w:val="00F96C89"/>
    <w:rsid w:val="00FA6818"/>
    <w:rsid w:val="00FC34BB"/>
    <w:rsid w:val="00FC3B9B"/>
    <w:rsid w:val="00FC7279"/>
    <w:rsid w:val="00FD0250"/>
    <w:rsid w:val="00FD1838"/>
    <w:rsid w:val="00FD56E1"/>
    <w:rsid w:val="00FE262B"/>
    <w:rsid w:val="00FE391D"/>
    <w:rsid w:val="00FF0360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5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val="en-US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6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C3553D"/>
    <w:pPr>
      <w:spacing w:before="120" w:after="120"/>
    </w:pPr>
    <w:rPr>
      <w:b/>
      <w:bCs/>
    </w:rPr>
  </w:style>
  <w:style w:type="paragraph" w:styleId="a4">
    <w:name w:val="Balloon Text"/>
    <w:basedOn w:val="a"/>
    <w:semiHidden/>
    <w:rsid w:val="00C3553D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A10E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44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Дубл</vt:lpstr>
    </vt:vector>
  </TitlesOfParts>
  <Company>RiP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Дубл</dc:title>
  <dc:creator>MXL</dc:creator>
  <cp:lastModifiedBy>Hornet</cp:lastModifiedBy>
  <cp:revision>3</cp:revision>
  <cp:lastPrinted>2006-08-13T11:15:00Z</cp:lastPrinted>
  <dcterms:created xsi:type="dcterms:W3CDTF">2011-04-26T18:55:00Z</dcterms:created>
  <dcterms:modified xsi:type="dcterms:W3CDTF">2011-04-26T19:49:00Z</dcterms:modified>
</cp:coreProperties>
</file>